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011FF" w14:textId="77777777" w:rsidR="00095D05" w:rsidRPr="00095D05" w:rsidRDefault="00095D05" w:rsidP="00095D0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5D05">
        <w:rPr>
          <w:rFonts w:ascii="Times New Roman" w:hAnsi="Times New Roman" w:cs="Times New Roman"/>
          <w:b/>
          <w:sz w:val="32"/>
          <w:szCs w:val="32"/>
        </w:rPr>
        <w:t>What</w:t>
      </w:r>
      <w:r w:rsidR="00E429EF">
        <w:rPr>
          <w:rFonts w:ascii="Times New Roman" w:hAnsi="Times New Roman" w:cs="Times New Roman"/>
          <w:b/>
          <w:sz w:val="32"/>
          <w:szCs w:val="32"/>
        </w:rPr>
        <w:t xml:space="preserve"> Do</w:t>
      </w:r>
      <w:r w:rsidRPr="00095D05">
        <w:rPr>
          <w:rFonts w:ascii="Times New Roman" w:hAnsi="Times New Roman" w:cs="Times New Roman"/>
          <w:b/>
          <w:sz w:val="32"/>
          <w:szCs w:val="32"/>
        </w:rPr>
        <w:t xml:space="preserve"> I Already Know</w:t>
      </w:r>
      <w:r w:rsidR="00E429EF">
        <w:rPr>
          <w:rFonts w:ascii="Times New Roman" w:hAnsi="Times New Roman" w:cs="Times New Roman"/>
          <w:b/>
          <w:sz w:val="32"/>
          <w:szCs w:val="32"/>
        </w:rPr>
        <w:t>?</w:t>
      </w:r>
    </w:p>
    <w:p w14:paraId="4BDF41AC" w14:textId="77777777" w:rsidR="00095D05" w:rsidRDefault="00095D05" w:rsidP="00095D05">
      <w:pPr>
        <w:spacing w:after="0"/>
        <w:jc w:val="center"/>
        <w:rPr>
          <w:b/>
          <w:i/>
          <w:sz w:val="28"/>
          <w:szCs w:val="28"/>
        </w:rPr>
      </w:pPr>
    </w:p>
    <w:tbl>
      <w:tblPr>
        <w:tblStyle w:val="TableGrid"/>
        <w:tblW w:w="12783" w:type="dxa"/>
        <w:tblInd w:w="0" w:type="dxa"/>
        <w:tblLook w:val="04A0" w:firstRow="1" w:lastRow="0" w:firstColumn="1" w:lastColumn="0" w:noHBand="0" w:noVBand="1"/>
      </w:tblPr>
      <w:tblGrid>
        <w:gridCol w:w="4155"/>
        <w:gridCol w:w="4314"/>
        <w:gridCol w:w="4314"/>
      </w:tblGrid>
      <w:tr w:rsidR="00095D05" w14:paraId="2C39C85F" w14:textId="77777777" w:rsidTr="00095D05">
        <w:trPr>
          <w:trHeight w:val="874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73BC0" w14:textId="77777777" w:rsidR="00095D05" w:rsidRDefault="00095D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AB</w:t>
            </w:r>
          </w:p>
          <w:p w14:paraId="17EC0D8B" w14:textId="77777777" w:rsidR="00095D05" w:rsidRDefault="00095D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5D04A56" w14:textId="77777777" w:rsidR="002C3DFD" w:rsidRDefault="002C3D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2C0B1F7" w14:textId="77777777" w:rsidR="00095D05" w:rsidRDefault="00095D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57819B6" w14:textId="77777777" w:rsidR="002C3DFD" w:rsidRDefault="002C3D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B7F31D0" w14:textId="77777777" w:rsidR="002C3DFD" w:rsidRDefault="002C3D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9A6B21C" w14:textId="77777777" w:rsidR="002C3DFD" w:rsidRDefault="002C3D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BA2D3" w14:textId="77777777" w:rsidR="00095D05" w:rsidRDefault="00095D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CD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283DF" w14:textId="77777777" w:rsidR="00095D05" w:rsidRDefault="00095D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EF</w:t>
            </w:r>
          </w:p>
        </w:tc>
      </w:tr>
      <w:tr w:rsidR="00095D05" w14:paraId="3204AC74" w14:textId="77777777" w:rsidTr="00095D05">
        <w:trPr>
          <w:trHeight w:val="930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8AD7E" w14:textId="77777777" w:rsidR="00095D05" w:rsidRDefault="00095D05" w:rsidP="00095D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GH</w:t>
            </w:r>
          </w:p>
          <w:p w14:paraId="10B49178" w14:textId="77777777" w:rsidR="00095D05" w:rsidRDefault="00095D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A3D6223" w14:textId="77777777" w:rsidR="002C3DFD" w:rsidRDefault="002C3D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FEAC5BD" w14:textId="77777777" w:rsidR="002C3DFD" w:rsidRDefault="002C3D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CB0A23B" w14:textId="77777777" w:rsidR="002C3DFD" w:rsidRDefault="002C3D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F4C583E" w14:textId="77777777" w:rsidR="002C3DFD" w:rsidRDefault="002C3D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EE2462C" w14:textId="77777777" w:rsidR="00095D05" w:rsidRDefault="00095D05" w:rsidP="00095D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AE55F" w14:textId="77777777" w:rsidR="00095D05" w:rsidRDefault="00095D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IJ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E29C2" w14:textId="77777777" w:rsidR="00095D05" w:rsidRDefault="00095D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KL</w:t>
            </w:r>
          </w:p>
        </w:tc>
      </w:tr>
      <w:tr w:rsidR="00095D05" w14:paraId="11DA661E" w14:textId="77777777" w:rsidTr="00095D05">
        <w:trPr>
          <w:trHeight w:val="1088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8A1B9" w14:textId="77777777" w:rsidR="00095D05" w:rsidRDefault="00095D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MN</w:t>
            </w:r>
          </w:p>
          <w:p w14:paraId="7B413043" w14:textId="77777777" w:rsidR="00095D05" w:rsidRDefault="00095D05" w:rsidP="00095D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EE57680" w14:textId="77777777" w:rsidR="00095D05" w:rsidRDefault="00095D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3FFBF3B" w14:textId="77777777" w:rsidR="002C3DFD" w:rsidRDefault="002C3D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557ECC9" w14:textId="77777777" w:rsidR="002C3DFD" w:rsidRDefault="002C3D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923B742" w14:textId="77777777" w:rsidR="002C3DFD" w:rsidRDefault="002C3D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A3A2974" w14:textId="77777777" w:rsidR="002C3DFD" w:rsidRDefault="002C3D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5361D" w14:textId="77777777" w:rsidR="00095D05" w:rsidRDefault="00095D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OP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9AA62" w14:textId="77777777" w:rsidR="00095D05" w:rsidRDefault="00095D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QR</w:t>
            </w:r>
          </w:p>
        </w:tc>
      </w:tr>
      <w:tr w:rsidR="00095D05" w14:paraId="039CCEB2" w14:textId="77777777" w:rsidTr="00095D05">
        <w:trPr>
          <w:trHeight w:val="1052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51B0" w14:textId="77777777" w:rsidR="00095D05" w:rsidRDefault="00095D05" w:rsidP="00095D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ST</w:t>
            </w:r>
          </w:p>
          <w:p w14:paraId="5C2676AC" w14:textId="77777777" w:rsidR="002C3DFD" w:rsidRDefault="002C3DFD" w:rsidP="00095D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AA384FE" w14:textId="77777777" w:rsidR="002C3DFD" w:rsidRDefault="002C3DFD" w:rsidP="00095D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E31F350" w14:textId="77777777" w:rsidR="002C3DFD" w:rsidRDefault="002C3DFD" w:rsidP="00095D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D504B9B" w14:textId="77777777" w:rsidR="002C3DFD" w:rsidRDefault="002C3DFD" w:rsidP="002C3D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169C6" w14:textId="77777777" w:rsidR="00095D05" w:rsidRDefault="00095D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UV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3C36B" w14:textId="77777777" w:rsidR="00095D05" w:rsidRDefault="00095D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WXYZ</w:t>
            </w:r>
          </w:p>
        </w:tc>
      </w:tr>
      <w:tr w:rsidR="00095D05" w14:paraId="1CF3327B" w14:textId="77777777" w:rsidTr="00095D05">
        <w:trPr>
          <w:trHeight w:val="3089"/>
        </w:trPr>
        <w:tc>
          <w:tcPr>
            <w:tcW w:w="1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CC4EF" w14:textId="2F581400" w:rsidR="00E429EF" w:rsidRPr="001D5E8E" w:rsidRDefault="00095D05" w:rsidP="001D5E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Thinking Aloud Stems:</w:t>
            </w:r>
          </w:p>
          <w:p w14:paraId="6BEB362F" w14:textId="77777777" w:rsidR="001D5E8E" w:rsidRDefault="001D5E8E" w:rsidP="001D5E8E">
            <w:pPr>
              <w:spacing w:line="9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ABB59B" w14:textId="751619DD" w:rsidR="00095D05" w:rsidRDefault="00095D05" w:rsidP="001D5E8E">
            <w:pPr>
              <w:spacing w:line="9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I think . . . </w:t>
            </w:r>
          </w:p>
          <w:p w14:paraId="6D62B84C" w14:textId="77777777" w:rsidR="00095D05" w:rsidRDefault="00095D05" w:rsidP="001D5E8E">
            <w:pPr>
              <w:spacing w:line="9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Maybe this means . . .</w:t>
            </w:r>
          </w:p>
          <w:p w14:paraId="7F453643" w14:textId="77777777" w:rsidR="00095D05" w:rsidRDefault="00095D05" w:rsidP="001D5E8E">
            <w:pPr>
              <w:spacing w:line="9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I’m guessing . . . </w:t>
            </w:r>
          </w:p>
          <w:p w14:paraId="1D3FB5E2" w14:textId="77777777" w:rsidR="00095D05" w:rsidRDefault="00095D05" w:rsidP="001D5E8E">
            <w:pPr>
              <w:spacing w:line="9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This allows me to assume . . . </w:t>
            </w:r>
          </w:p>
          <w:p w14:paraId="13B00708" w14:textId="77777777" w:rsidR="001D5E8E" w:rsidRDefault="00095D05" w:rsidP="001D5E8E">
            <w:pPr>
              <w:spacing w:line="9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 I predict _____ because . . .</w:t>
            </w:r>
          </w:p>
          <w:p w14:paraId="5F4CB61C" w14:textId="398A8F80" w:rsidR="001D5E8E" w:rsidRDefault="001D5E8E" w:rsidP="001D5E8E">
            <w:pPr>
              <w:spacing w:line="9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8E45826" w14:textId="77777777" w:rsidR="00065647" w:rsidRDefault="00065647" w:rsidP="00281C93"/>
    <w:sectPr w:rsidR="00065647" w:rsidSect="00095D0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D05"/>
    <w:rsid w:val="00065647"/>
    <w:rsid w:val="00095D05"/>
    <w:rsid w:val="001D5E8E"/>
    <w:rsid w:val="00281C93"/>
    <w:rsid w:val="002C3DFD"/>
    <w:rsid w:val="00E4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7CC93"/>
  <w15:docId w15:val="{BF5A23DE-0A87-4D76-9555-F38CEE9FB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D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5D0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9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Peg Grafwallner</cp:lastModifiedBy>
  <cp:revision>2</cp:revision>
  <dcterms:created xsi:type="dcterms:W3CDTF">2022-01-16T16:56:00Z</dcterms:created>
  <dcterms:modified xsi:type="dcterms:W3CDTF">2022-01-16T16:56:00Z</dcterms:modified>
</cp:coreProperties>
</file>